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662"/>
        <w:gridCol w:w="634"/>
        <w:gridCol w:w="606"/>
        <w:gridCol w:w="581"/>
        <w:gridCol w:w="557"/>
        <w:gridCol w:w="803"/>
        <w:gridCol w:w="1289"/>
        <w:gridCol w:w="755"/>
        <w:gridCol w:w="742"/>
        <w:gridCol w:w="979"/>
        <w:gridCol w:w="877"/>
        <w:gridCol w:w="799"/>
        <w:gridCol w:w="35"/>
        <w:gridCol w:w="66"/>
      </w:tblGrid>
      <w:tr w:rsidR="000C5684" w:rsidRPr="00E9073F" w:rsidTr="000C5684">
        <w:trPr>
          <w:gridAfter w:val="1"/>
          <w:wAfter w:w="75" w:type="dxa"/>
          <w:hidden/>
        </w:trPr>
        <w:tc>
          <w:tcPr>
            <w:tcW w:w="773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0C5684" w:rsidRPr="00E9073F" w:rsidTr="000C5684">
        <w:trPr>
          <w:trHeight w:val="1215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</w:tcBorders>
            <w:vAlign w:val="center"/>
            <w:hideMark/>
          </w:tcPr>
          <w:p w:rsidR="00811C0D" w:rsidRDefault="00E9073F" w:rsidP="00E9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Частного образовательного учреждения </w:t>
            </w:r>
          </w:p>
          <w:p w:rsidR="00E9073F" w:rsidRPr="00E9073F" w:rsidRDefault="00E9073F" w:rsidP="0081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высшего образования 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="008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институт Дизайна и Сервиса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Усыниной</w:t>
            </w:r>
            <w:proofErr w:type="spellEnd"/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C5684" w:rsidRPr="00E9073F" w:rsidTr="000C5684">
        <w:trPr>
          <w:trHeight w:val="31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31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9073F" w:rsidRPr="00E9073F" w:rsidTr="000C5684">
        <w:trPr>
          <w:trHeight w:val="615"/>
        </w:trPr>
        <w:tc>
          <w:tcPr>
            <w:tcW w:w="0" w:type="auto"/>
            <w:gridSpan w:val="12"/>
            <w:tcBorders>
              <w:left w:val="nil"/>
            </w:tcBorders>
            <w:vAlign w:val="center"/>
            <w:hideMark/>
          </w:tcPr>
          <w:p w:rsid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73F" w:rsidRP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согласии на зачисление</w:t>
            </w: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073F" w:rsidRPr="00E9073F" w:rsidTr="000C5684">
        <w:trPr>
          <w:trHeight w:val="373"/>
        </w:trPr>
        <w:tc>
          <w:tcPr>
            <w:tcW w:w="0" w:type="auto"/>
            <w:gridSpan w:val="12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9073F" w:rsidRPr="00E9073F" w:rsidTr="000C5684">
        <w:trPr>
          <w:trHeight w:val="2415"/>
        </w:trPr>
        <w:tc>
          <w:tcPr>
            <w:tcW w:w="0" w:type="auto"/>
            <w:gridSpan w:val="12"/>
            <w:tcBorders>
              <w:left w:val="nil"/>
            </w:tcBorders>
            <w:hideMark/>
          </w:tcPr>
          <w:p w:rsidR="00E9073F" w:rsidRDefault="00E9073F" w:rsidP="00E9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Я,________________________</w:t>
            </w:r>
            <w:r w:rsid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C5684" w:rsidRDefault="00E9073F" w:rsidP="00E9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 w:rsid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E9073F" w:rsidRDefault="000C5684" w:rsidP="00E9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  <w:r w:rsidR="00E9073F"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073F" w:rsidRDefault="00E9073F" w:rsidP="00E9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адресу: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 w:rsid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073F" w:rsidRPr="000C5684" w:rsidRDefault="00E9073F" w:rsidP="00E9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73F" w:rsidRPr="000C5684" w:rsidRDefault="00E9073F" w:rsidP="00E9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согласие на зачисление по основной профессиональной образовательной программе высшего образования – </w:t>
            </w:r>
            <w:r w:rsidR="000C5684" w:rsidRPr="000C5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программе подготовки научно-педагогических кадров в аспирантуре </w:t>
            </w:r>
            <w:r w:rsidR="000C5684" w:rsidRPr="000C5684">
              <w:rPr>
                <w:rFonts w:ascii="Times New Roman" w:hAnsi="Times New Roman" w:cs="Times New Roman"/>
                <w:sz w:val="24"/>
                <w:szCs w:val="24"/>
              </w:rPr>
              <w:t>Частного образовательного учреждения высшего образования «</w:t>
            </w:r>
            <w:r w:rsidR="008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институт Дизайна и Сервиса</w:t>
            </w:r>
            <w:r w:rsidR="000C5684" w:rsidRPr="000C5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5684"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</w:t>
            </w:r>
            <w:r w:rsidR="000C5684"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 ___________</w:t>
            </w:r>
            <w:r w:rsid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  <w:r w:rsidR="008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(____________ форма обучения) </w:t>
            </w:r>
          </w:p>
          <w:p w:rsidR="00E9073F" w:rsidRPr="00E9073F" w:rsidRDefault="00E9073F" w:rsidP="00E9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об образовании на обучение по образовательной программе высшего образования в Частное образовательное учреждение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 образования «</w:t>
            </w:r>
            <w:r w:rsidR="008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институт Дизайна и Сервиса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9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315"/>
        </w:trPr>
        <w:tc>
          <w:tcPr>
            <w:tcW w:w="0" w:type="auto"/>
            <w:gridSpan w:val="2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</w:tcBorders>
            <w:hideMark/>
          </w:tcPr>
          <w:p w:rsidR="00E9073F" w:rsidRP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E9073F" w:rsidRP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E9073F" w:rsidRPr="00E9073F" w:rsidRDefault="00E9073F" w:rsidP="00E9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C5684" w:rsidRPr="00E9073F" w:rsidTr="000C5684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E9073F" w:rsidRPr="00E9073F" w:rsidRDefault="00E9073F" w:rsidP="00E907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B460F8" w:rsidRDefault="00B460F8"/>
    <w:sectPr w:rsidR="00B460F8" w:rsidSect="00B4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73F"/>
    <w:rsid w:val="000C5684"/>
    <w:rsid w:val="003977F0"/>
    <w:rsid w:val="004C31A5"/>
    <w:rsid w:val="00811C0D"/>
    <w:rsid w:val="00815DAC"/>
    <w:rsid w:val="009030D1"/>
    <w:rsid w:val="009C42EF"/>
    <w:rsid w:val="00A058B0"/>
    <w:rsid w:val="00B460F8"/>
    <w:rsid w:val="00DE6D51"/>
    <w:rsid w:val="00E14FD0"/>
    <w:rsid w:val="00E86D2B"/>
    <w:rsid w:val="00E9073F"/>
    <w:rsid w:val="00EA4D0F"/>
    <w:rsid w:val="00F172BA"/>
    <w:rsid w:val="00F8548D"/>
    <w:rsid w:val="00FA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Ivanova.O.P</dc:creator>
  <cp:lastModifiedBy>Degterenko.L.N</cp:lastModifiedBy>
  <cp:revision>4</cp:revision>
  <dcterms:created xsi:type="dcterms:W3CDTF">2017-11-13T10:06:00Z</dcterms:created>
  <dcterms:modified xsi:type="dcterms:W3CDTF">2018-05-30T08:17:00Z</dcterms:modified>
</cp:coreProperties>
</file>